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1099F" w14:textId="60FC3258" w:rsidR="00531446" w:rsidRPr="0033289F" w:rsidRDefault="000848CE" w:rsidP="0033289F">
      <w:pPr>
        <w:ind w:firstLine="708"/>
        <w:jc w:val="both"/>
      </w:pPr>
      <w:bookmarkStart w:id="0" w:name="_GoBack"/>
      <w:bookmarkEnd w:id="0"/>
      <w:r w:rsidRPr="0033289F">
        <w:t xml:space="preserve">Проект договора </w:t>
      </w:r>
      <w:r w:rsidR="0033289F" w:rsidRPr="0033289F">
        <w:t xml:space="preserve">на </w:t>
      </w:r>
      <w:r w:rsidR="00F41EFF" w:rsidRPr="00F41EFF">
        <w:t>«Выбор специализированной организации (Страховщика) для страхования имущества юридических лиц (от рисков утери и повреждений).»</w:t>
      </w:r>
      <w:r w:rsidR="00F41EFF">
        <w:t xml:space="preserve">, </w:t>
      </w:r>
      <w:r w:rsidR="0033289F" w:rsidRPr="0033289F">
        <w:t xml:space="preserve">предоставляется в составе заявки участником закупки. </w:t>
      </w:r>
    </w:p>
    <w:sectPr w:rsidR="00531446" w:rsidRPr="0033289F" w:rsidSect="00836EDB">
      <w:footerReference w:type="default" r:id="rId8"/>
      <w:pgSz w:w="11906" w:h="16838"/>
      <w:pgMar w:top="1134" w:right="567" w:bottom="1440" w:left="709" w:header="0" w:footer="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25ECE4" w14:textId="77777777" w:rsidR="00F95AFE" w:rsidRDefault="00F95AFE" w:rsidP="000902C8">
      <w:r>
        <w:separator/>
      </w:r>
    </w:p>
  </w:endnote>
  <w:endnote w:type="continuationSeparator" w:id="0">
    <w:p w14:paraId="2E0F31BD" w14:textId="77777777" w:rsidR="00F95AFE" w:rsidRDefault="00F95AFE" w:rsidP="0009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4614415"/>
      <w:docPartObj>
        <w:docPartGallery w:val="Page Numbers (Bottom of Page)"/>
        <w:docPartUnique/>
      </w:docPartObj>
    </w:sdtPr>
    <w:sdtEndPr/>
    <w:sdtContent>
      <w:p w14:paraId="4417D794" w14:textId="7D4F9806" w:rsidR="000902C8" w:rsidRDefault="000902C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EFF">
          <w:rPr>
            <w:noProof/>
          </w:rPr>
          <w:t>1</w:t>
        </w:r>
        <w:r>
          <w:fldChar w:fldCharType="end"/>
        </w:r>
      </w:p>
    </w:sdtContent>
  </w:sdt>
  <w:p w14:paraId="3EDA060D" w14:textId="77777777" w:rsidR="000902C8" w:rsidRDefault="000902C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0618D" w14:textId="77777777" w:rsidR="00F95AFE" w:rsidRDefault="00F95AFE" w:rsidP="000902C8">
      <w:r>
        <w:separator/>
      </w:r>
    </w:p>
  </w:footnote>
  <w:footnote w:type="continuationSeparator" w:id="0">
    <w:p w14:paraId="079B3B67" w14:textId="77777777" w:rsidR="00F95AFE" w:rsidRDefault="00F95AFE" w:rsidP="00090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226EFD"/>
    <w:multiLevelType w:val="hybridMultilevel"/>
    <w:tmpl w:val="BD866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184F6C"/>
    <w:multiLevelType w:val="hybridMultilevel"/>
    <w:tmpl w:val="39782D16"/>
    <w:lvl w:ilvl="0" w:tplc="30D00230">
      <w:start w:val="1"/>
      <w:numFmt w:val="decimal"/>
      <w:lvlText w:val="%1."/>
      <w:lvlJc w:val="left"/>
      <w:pPr>
        <w:ind w:left="109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DBA2875"/>
    <w:multiLevelType w:val="multilevel"/>
    <w:tmpl w:val="F744B696"/>
    <w:lvl w:ilvl="0">
      <w:start w:val="1"/>
      <w:numFmt w:val="decimal"/>
      <w:lvlText w:val="%1"/>
      <w:lvlJc w:val="left"/>
      <w:pPr>
        <w:ind w:left="1413" w:hanging="705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728" w:hanging="1020"/>
      </w:pPr>
      <w:rPr>
        <w:rFonts w:cs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728" w:hanging="10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28" w:hanging="10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  <w:b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1C4"/>
    <w:rsid w:val="00011030"/>
    <w:rsid w:val="00024448"/>
    <w:rsid w:val="00046234"/>
    <w:rsid w:val="000848CE"/>
    <w:rsid w:val="000902C8"/>
    <w:rsid w:val="000A29F1"/>
    <w:rsid w:val="000A4546"/>
    <w:rsid w:val="000D4D06"/>
    <w:rsid w:val="000F3859"/>
    <w:rsid w:val="00100281"/>
    <w:rsid w:val="00112B94"/>
    <w:rsid w:val="0011724A"/>
    <w:rsid w:val="00150EC7"/>
    <w:rsid w:val="001932CE"/>
    <w:rsid w:val="001D3E54"/>
    <w:rsid w:val="001D51FE"/>
    <w:rsid w:val="00213C1A"/>
    <w:rsid w:val="002336B3"/>
    <w:rsid w:val="00243AA1"/>
    <w:rsid w:val="00257F9D"/>
    <w:rsid w:val="00297656"/>
    <w:rsid w:val="002E2B90"/>
    <w:rsid w:val="003134A9"/>
    <w:rsid w:val="00322D09"/>
    <w:rsid w:val="0033289F"/>
    <w:rsid w:val="003407D1"/>
    <w:rsid w:val="003723E6"/>
    <w:rsid w:val="00376C52"/>
    <w:rsid w:val="00385B22"/>
    <w:rsid w:val="003A5FDA"/>
    <w:rsid w:val="003C2D44"/>
    <w:rsid w:val="003C50BD"/>
    <w:rsid w:val="00417390"/>
    <w:rsid w:val="00461BB2"/>
    <w:rsid w:val="0047438E"/>
    <w:rsid w:val="004765C9"/>
    <w:rsid w:val="004A0ADD"/>
    <w:rsid w:val="004A59B8"/>
    <w:rsid w:val="004C62E6"/>
    <w:rsid w:val="00526B71"/>
    <w:rsid w:val="00531446"/>
    <w:rsid w:val="005317B9"/>
    <w:rsid w:val="0054492A"/>
    <w:rsid w:val="00570342"/>
    <w:rsid w:val="0057039F"/>
    <w:rsid w:val="00583F83"/>
    <w:rsid w:val="00586A96"/>
    <w:rsid w:val="005945D3"/>
    <w:rsid w:val="005A7AF7"/>
    <w:rsid w:val="005C1491"/>
    <w:rsid w:val="005C66E5"/>
    <w:rsid w:val="005F0593"/>
    <w:rsid w:val="00604993"/>
    <w:rsid w:val="00606DC6"/>
    <w:rsid w:val="00614526"/>
    <w:rsid w:val="00634414"/>
    <w:rsid w:val="006377B9"/>
    <w:rsid w:val="006A070D"/>
    <w:rsid w:val="006D26B3"/>
    <w:rsid w:val="006D6C15"/>
    <w:rsid w:val="0077400E"/>
    <w:rsid w:val="00800DAE"/>
    <w:rsid w:val="00820EE4"/>
    <w:rsid w:val="00836EDB"/>
    <w:rsid w:val="00842DE8"/>
    <w:rsid w:val="0084743E"/>
    <w:rsid w:val="008808FA"/>
    <w:rsid w:val="00883AD2"/>
    <w:rsid w:val="008874F1"/>
    <w:rsid w:val="008D0B9D"/>
    <w:rsid w:val="008D6BBB"/>
    <w:rsid w:val="009246DF"/>
    <w:rsid w:val="009302A7"/>
    <w:rsid w:val="00932152"/>
    <w:rsid w:val="009403AF"/>
    <w:rsid w:val="009901BC"/>
    <w:rsid w:val="009A628F"/>
    <w:rsid w:val="009D0A85"/>
    <w:rsid w:val="009F4429"/>
    <w:rsid w:val="009F7539"/>
    <w:rsid w:val="00A2661E"/>
    <w:rsid w:val="00A30BE9"/>
    <w:rsid w:val="00A329B8"/>
    <w:rsid w:val="00A56AD3"/>
    <w:rsid w:val="00A90565"/>
    <w:rsid w:val="00AD16D5"/>
    <w:rsid w:val="00AE66CE"/>
    <w:rsid w:val="00B04859"/>
    <w:rsid w:val="00B51E5E"/>
    <w:rsid w:val="00B74E89"/>
    <w:rsid w:val="00BD43D4"/>
    <w:rsid w:val="00C0026D"/>
    <w:rsid w:val="00C106F9"/>
    <w:rsid w:val="00C17299"/>
    <w:rsid w:val="00C17B38"/>
    <w:rsid w:val="00C23989"/>
    <w:rsid w:val="00C636E9"/>
    <w:rsid w:val="00C80C59"/>
    <w:rsid w:val="00C92215"/>
    <w:rsid w:val="00CA22DB"/>
    <w:rsid w:val="00CA2DFD"/>
    <w:rsid w:val="00CE1565"/>
    <w:rsid w:val="00CF5AC1"/>
    <w:rsid w:val="00D22F13"/>
    <w:rsid w:val="00D26D22"/>
    <w:rsid w:val="00D33732"/>
    <w:rsid w:val="00D45501"/>
    <w:rsid w:val="00D471C4"/>
    <w:rsid w:val="00D750D8"/>
    <w:rsid w:val="00D86113"/>
    <w:rsid w:val="00D869F3"/>
    <w:rsid w:val="00D9724A"/>
    <w:rsid w:val="00DA070C"/>
    <w:rsid w:val="00DD1CDA"/>
    <w:rsid w:val="00DD2CF4"/>
    <w:rsid w:val="00DE2549"/>
    <w:rsid w:val="00E32F07"/>
    <w:rsid w:val="00E349FA"/>
    <w:rsid w:val="00E55FAC"/>
    <w:rsid w:val="00E6607F"/>
    <w:rsid w:val="00E87C18"/>
    <w:rsid w:val="00EB2CDE"/>
    <w:rsid w:val="00F17644"/>
    <w:rsid w:val="00F369B8"/>
    <w:rsid w:val="00F41EFF"/>
    <w:rsid w:val="00F42DF0"/>
    <w:rsid w:val="00F5744A"/>
    <w:rsid w:val="00F63D39"/>
    <w:rsid w:val="00F726F1"/>
    <w:rsid w:val="00F9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C11F"/>
  <w15:docId w15:val="{6F364641-E7A5-46D7-B87B-FEE47C05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901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4">
    <w:name w:val="Hyperlink"/>
    <w:uiPriority w:val="99"/>
    <w:rsid w:val="00634414"/>
    <w:rPr>
      <w:rFonts w:cs="Times New Roman"/>
      <w:color w:val="0000FF"/>
      <w:u w:val="single"/>
    </w:rPr>
  </w:style>
  <w:style w:type="paragraph" w:styleId="a5">
    <w:name w:val="No Spacing"/>
    <w:qFormat/>
    <w:rsid w:val="00634414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634414"/>
  </w:style>
  <w:style w:type="paragraph" w:customStyle="1" w:styleId="1">
    <w:name w:val="Абзац списка1"/>
    <w:basedOn w:val="a"/>
    <w:rsid w:val="00634414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HTML">
    <w:name w:val="HTML Preformatted"/>
    <w:basedOn w:val="a"/>
    <w:link w:val="HTML0"/>
    <w:qFormat/>
    <w:rsid w:val="003C50BD"/>
    <w:rPr>
      <w:rFonts w:ascii="Courier New" w:eastAsia="Courier New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3C50BD"/>
    <w:rPr>
      <w:rFonts w:ascii="Courier New" w:eastAsia="Courier New" w:hAnsi="Courier New" w:cs="Courier New"/>
      <w:sz w:val="20"/>
      <w:szCs w:val="20"/>
      <w:lang w:eastAsia="zh-CN"/>
    </w:rPr>
  </w:style>
  <w:style w:type="paragraph" w:styleId="a6">
    <w:name w:val="Body Text Indent"/>
    <w:basedOn w:val="a"/>
    <w:link w:val="a7"/>
    <w:rsid w:val="00D26D22"/>
    <w:pPr>
      <w:ind w:firstLine="540"/>
      <w:jc w:val="both"/>
    </w:pPr>
    <w:rPr>
      <w:rFonts w:eastAsia="Times New Roman"/>
      <w:lang w:eastAsia="zh-CN"/>
    </w:rPr>
  </w:style>
  <w:style w:type="character" w:customStyle="1" w:styleId="a7">
    <w:name w:val="Основной текст с отступом Знак"/>
    <w:basedOn w:val="a0"/>
    <w:link w:val="a6"/>
    <w:rsid w:val="00D26D22"/>
    <w:rPr>
      <w:rFonts w:eastAsia="Times New Roman"/>
      <w:lang w:eastAsia="zh-CN"/>
    </w:rPr>
  </w:style>
  <w:style w:type="table" w:styleId="a8">
    <w:name w:val="Table Grid"/>
    <w:basedOn w:val="a1"/>
    <w:uiPriority w:val="39"/>
    <w:rsid w:val="00C636E9"/>
    <w:rPr>
      <w:rFonts w:asciiTheme="minorHAnsi" w:eastAsiaTheme="minorEastAsia" w:hAnsiTheme="minorHAnsi" w:cstheme="minorBidi"/>
      <w:sz w:val="24"/>
      <w:szCs w:val="24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902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902C8"/>
  </w:style>
  <w:style w:type="paragraph" w:styleId="ab">
    <w:name w:val="footer"/>
    <w:basedOn w:val="a"/>
    <w:link w:val="ac"/>
    <w:uiPriority w:val="99"/>
    <w:unhideWhenUsed/>
    <w:rsid w:val="000902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90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0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5E9B7-B9DC-4BEF-8FB5-FFBEF1E13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Дмитришин Александр Леонидович</dc:creator>
  <cp:keywords/>
  <dc:description/>
  <cp:lastModifiedBy>User</cp:lastModifiedBy>
  <cp:revision>2</cp:revision>
  <dcterms:created xsi:type="dcterms:W3CDTF">2024-10-15T10:07:00Z</dcterms:created>
  <dcterms:modified xsi:type="dcterms:W3CDTF">2024-10-15T10:07:00Z</dcterms:modified>
</cp:coreProperties>
</file>